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A0" w:rsidRDefault="004651A0" w:rsidP="004651A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Cs w:val="24"/>
          <w:lang w:eastAsia="ru-RU"/>
        </w:rPr>
      </w:pPr>
      <w:bookmarkStart w:id="0" w:name="_GoBack"/>
      <w:r w:rsidRPr="004651A0">
        <w:rPr>
          <w:rFonts w:ascii="Montserrat" w:eastAsia="Times New Roman" w:hAnsi="Montserrat" w:cs="Times New Roman"/>
          <w:b/>
          <w:bCs/>
          <w:color w:val="000000"/>
          <w:szCs w:val="24"/>
          <w:lang w:eastAsia="ru-RU"/>
        </w:rPr>
        <w:t>Список детских ресурсов</w:t>
      </w:r>
      <w:bookmarkEnd w:id="0"/>
      <w:r w:rsidRPr="004651A0">
        <w:rPr>
          <w:rFonts w:ascii="Montserrat" w:eastAsia="Times New Roman" w:hAnsi="Montserrat" w:cs="Times New Roman"/>
          <w:b/>
          <w:bCs/>
          <w:color w:val="000000"/>
          <w:szCs w:val="24"/>
          <w:lang w:eastAsia="ru-RU"/>
        </w:rPr>
        <w:t>,</w:t>
      </w:r>
      <w:r w:rsidRPr="004651A0">
        <w:rPr>
          <w:rFonts w:ascii="Montserrat" w:eastAsia="Times New Roman" w:hAnsi="Montserrat" w:cs="Times New Roman"/>
          <w:color w:val="000000"/>
          <w:szCs w:val="24"/>
          <w:lang w:eastAsia="ru-RU"/>
        </w:rPr>
        <w:t> которые, по мнению сотрудников ресурса </w:t>
      </w:r>
      <w:hyperlink r:id="rId5" w:history="1">
        <w:r w:rsidRPr="004651A0">
          <w:rPr>
            <w:rFonts w:ascii="Montserrat" w:eastAsia="Times New Roman" w:hAnsi="Montserrat" w:cs="Times New Roman"/>
            <w:color w:val="306AFD"/>
            <w:szCs w:val="24"/>
            <w:lang w:eastAsia="ru-RU"/>
          </w:rPr>
          <w:t>https://kids.kaspersky.ru</w:t>
        </w:r>
      </w:hyperlink>
      <w:r w:rsidRPr="004651A0">
        <w:rPr>
          <w:rFonts w:ascii="Montserrat" w:eastAsia="Times New Roman" w:hAnsi="Montserrat" w:cs="Times New Roman"/>
          <w:color w:val="000000"/>
          <w:szCs w:val="24"/>
          <w:lang w:eastAsia="ru-RU"/>
        </w:rPr>
        <w:t> и специалистов по образованию, считаются вполне пригодными, а часто и полезными для подрастающего поколения. Однако следует учитывать, что любой сайт может быть взломан или заражен, в том числе и детский. В столбце «Возраст» указаны приблизительные возрастные рамки потенциальных пользователей ресурса, но не нужно воспринимать их как строгие указания, они носят скорее рекомендательный характер.</w:t>
      </w:r>
    </w:p>
    <w:p w:rsidR="004651A0" w:rsidRPr="004651A0" w:rsidRDefault="004651A0" w:rsidP="004651A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Cs w:val="24"/>
          <w:lang w:eastAsia="ru-RU"/>
        </w:rPr>
      </w:pPr>
    </w:p>
    <w:tbl>
      <w:tblPr>
        <w:tblW w:w="15414" w:type="dxa"/>
        <w:tblInd w:w="-4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3"/>
        <w:gridCol w:w="8361"/>
        <w:gridCol w:w="1701"/>
        <w:gridCol w:w="1619"/>
      </w:tblGrid>
      <w:tr w:rsidR="004651A0" w:rsidRPr="004651A0" w:rsidTr="004651A0">
        <w:tc>
          <w:tcPr>
            <w:tcW w:w="15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tabs>
                <w:tab w:val="left" w:pos="3290"/>
                <w:tab w:val="left" w:pos="3688"/>
              </w:tabs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32"/>
                <w:szCs w:val="32"/>
                <w:lang w:eastAsia="ru-RU"/>
              </w:rPr>
            </w:pPr>
            <w:r w:rsidRPr="004651A0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Для самых маленьких. На этих сайтах дети могут производить какие-то действия вполне самостоятельно, без родителей, или с минимальной помощью.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возраст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реклама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6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http://morkwa.com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Развивающее приложение “</w:t>
            </w:r>
            <w:proofErr w:type="spell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Буквария</w:t>
            </w:r>
            <w:proofErr w:type="spell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: Алфавит для детей!” приглашает малышей в мир букв, слов и звуков. Герои мира “</w:t>
            </w:r>
            <w:proofErr w:type="spell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Буквария</w:t>
            </w:r>
            <w:proofErr w:type="spell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” помогут ребенку легко и весело освоить алфавит, научат составлять слова и пополнят словарный запас деткам!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7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http://afgsm.ru/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Небольшой детский сайт с развивающими мини-играми. Действительно очень </w:t>
            </w:r>
            <w:proofErr w:type="gram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небольшой</w:t>
            </w:r>
            <w:proofErr w:type="gram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— всего несколько довольно простых игрушек.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8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http://tirnet.ru/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Портал не может похвастаться большим разнообразием содержимого, но здесь можно найти некоторое количество игр, мультфильмов и песен для малышей.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9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http://zakraski.ru/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Сайт для онлайн-раскрашивания картинок. Большая база изображений, простой интерфейс, яркий дизайн.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10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http://cheep-cheep.ru/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Образовательно-развлекательный проект для малышей и их родителей. Имеются интересные обучающие мультфильмы и раскраски, которые можно распечатать для малыша.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 xml:space="preserve">Единственный минус — при клике по ссылке на мультфильм совершается переход на канал </w:t>
            </w:r>
            <w:proofErr w:type="spell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YouTube</w:t>
            </w:r>
            <w:proofErr w:type="spell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, где обязателен контроль со стороны родителей или специальных программ.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 Родители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11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http://www.kindermusic.ru/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Коллекция музыки для детей.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12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http://mults.info/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Каталог короткометражных мультфильмов и ссылка на каталог </w:t>
            </w:r>
            <w:proofErr w:type="spell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аудиосказок</w:t>
            </w:r>
            <w:proofErr w:type="spell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6–11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Да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13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http://www.playlandia.ru/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Развивающие игры для детсадовского и младшего школьного возраста. Сайт содержит кучу обучающих игр, но немного излишне ярок.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14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http://minimelody.ru/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Коллекция текстов песен, </w:t>
            </w:r>
            <w:proofErr w:type="spell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аудиосказок</w:t>
            </w:r>
            <w:proofErr w:type="spell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 музыки для малышей.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15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http://игрыдлядетей24.рф/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Коллекция игр разных жанров — от «убийц времени» до развивающих игр для дошколят.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16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http://igraem.pro/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Коллекция игр для самых маленьких.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17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http://345-games.ru/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Развлекательный портал для детсадовцев. Здесь можно найти игры для малышей от 3 лет, а также посмотреть мультфильмы и видео.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18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https://iqsha.ru/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Ресурс для </w:t>
            </w:r>
            <w:proofErr w:type="gram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самостоятельного</w:t>
            </w:r>
            <w:proofErr w:type="gram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онлайн-обучения. Ведет статистику успехов, отправляет отчеты родителям.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19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http://klipariki.net/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Различные видеоматериалы для малышей: мультфильмы, музыка из фильмов и т.д.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20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http://www.barbariki.ru/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Сайт для поклонников «</w:t>
            </w:r>
            <w:proofErr w:type="spell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Барбариков</w:t>
            </w:r>
            <w:proofErr w:type="spell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». Здесь можно посмотреть мультики и музыкальные клипы или узнать расписание концертов.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21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http://www.karusel-tv.ru/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Сайт детского телеканала «Карусель». Здесь можно посмотреть уже вышедшие передачи и мультфильмы и поиграть в игры. Сайт очень красочный, придется по </w:t>
            </w:r>
            <w:proofErr w:type="gram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вкусу</w:t>
            </w:r>
            <w:proofErr w:type="gram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как дошколятам, так и детям младшего школьного возраста.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22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http://www.god-kot.ru/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Сайт анимационного мини-сериала про кота. Понравится самым маленьким пользователям.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23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http://smiletv.org/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Сайт детского телеканала «Улыбка ребенка». Большая коллекция передач и мультфильмов для детей разного возраста.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24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http://www.chitaikin.ru/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Коллекция книг, сказок и стихов для детей. Есть также немного игр, мультфильмов и справочной информации.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25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http://www.fixiki.ru/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Сайт </w:t>
            </w:r>
            <w:proofErr w:type="spell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фиксиков</w:t>
            </w:r>
            <w:proofErr w:type="spell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. Здесь можно участвовать в конкурсах, узнавать новости о </w:t>
            </w:r>
            <w:proofErr w:type="spell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фиксиках</w:t>
            </w:r>
            <w:proofErr w:type="spell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 их мультфильмах, а также смотреть их.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26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http://rebzi.ru/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Игры для самых маленьких, которыми, судя по сообщениям на странице, интересуются и младшие школьники.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27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http://www.igraemsa.ru/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Каталог игр для самых маленьких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28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http://disney.ru/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Официальный сайт студии Диснея. Здесь можно узнать информацию о персонажах и вышедших фильмах, поиграть и посмотреть короткометражные мультфильмы.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29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http://detkam.e-papa.ru/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Международный проект. Контент, </w:t>
            </w:r>
            <w:proofErr w:type="gram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который</w:t>
            </w:r>
            <w:proofErr w:type="gram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содержится на странице, немногочислен, но разнообразен. Минус: один из разделов сайта написан белым по </w:t>
            </w:r>
            <w:proofErr w:type="gram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желтому</w:t>
            </w:r>
            <w:proofErr w:type="gram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, что делает его плохо читаемым.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30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http://www.tiji.ru/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Русифицированная версия сайта одного из ведущих французских телеканалов для самых маленьких. Содержит занимательные материалы для образования и развлечения.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31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http://flyani.ru/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Ресурс благотворительного мультфильма. На самом деле мультфильмов два: один для дошколят, другой для младших школьников.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32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http://ladushki.ru/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Развлекательно-познавательный сайт для малышей. Содержит простые обучающие игры и мультфильмы, позволяющие изучить счет и чтение и немного порисовать.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6–11, Родители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33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http://www.bedtimestoriescollection.com/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Чудесный сайт как для обучения чтению, так и для чтения с родителями. Книжки представлены в виде набора переключающихся картинок с субтитрами и звучащим закадровым голосом — можно читать самим или слушать диктора. Книг много, и их подбор, весьма нестандартен.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6–11, Родители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34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http://www.brixbrum.ru/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Детский портал для родителей или тех, кто уже умеет читать. Раздел для самых маленьких найти сложно, но, возможно, дети, любящие творчество, заинтересуются содержанием.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6–11, Родители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35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http://fantik-bantik.ru/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Ресурс, который будет интересен детям дошкольного и младшего школьного возраста, а также их родителям. Здесь можно найти различные занятия и задания для того, чтобы выполнить их в </w:t>
            </w:r>
            <w:proofErr w:type="spell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офлайне</w:t>
            </w:r>
            <w:proofErr w:type="spell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6–11, Родители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36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http://igrymalysham.ru/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Сайт, в основном представляющий собой коллекцию игр для малышей, но имеющий также раздел для родителей.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6–11, Родители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37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http://www.deti.fm/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Страничка детского радио, где можно узнавать новости и слушать эфир.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6–11, Родители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38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http://lukoshko.net/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Электронная библиотека, разделенная на несколько разделов. Будет интересна для родителей самых маленьких и для детей постарше. Набор авторов и произведений довольно традиционный.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6–11, Родители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39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http://tikwa.ru/</w:t>
              </w:r>
            </w:hyperlink>
          </w:p>
        </w:tc>
        <w:tc>
          <w:tcPr>
            <w:tcW w:w="8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proofErr w:type="gram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Сайт содержит массу интересного для детей от 2 лет и до начального школьного возраста.</w:t>
            </w:r>
            <w:proofErr w:type="gram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Кроме того, имеет целый ряд статей для родителей о здоровье и воспитании малышей.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6–11, Родители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</w:tbl>
    <w:p w:rsidR="004651A0" w:rsidRDefault="004651A0" w:rsidP="004651A0">
      <w:pPr>
        <w:spacing w:after="0" w:line="240" w:lineRule="auto"/>
        <w:rPr>
          <w:rFonts w:eastAsia="Times New Roman" w:cs="Times New Roman"/>
          <w:vanish/>
          <w:szCs w:val="24"/>
          <w:lang w:eastAsia="ru-RU"/>
        </w:rPr>
      </w:pPr>
    </w:p>
    <w:p w:rsidR="004651A0" w:rsidRPr="004651A0" w:rsidRDefault="004651A0" w:rsidP="004651A0">
      <w:pPr>
        <w:spacing w:after="0" w:line="240" w:lineRule="auto"/>
        <w:rPr>
          <w:rFonts w:eastAsia="Times New Roman" w:cs="Times New Roman"/>
          <w:vanish/>
          <w:szCs w:val="24"/>
          <w:lang w:eastAsia="ru-RU"/>
        </w:rPr>
      </w:pPr>
    </w:p>
    <w:tbl>
      <w:tblPr>
        <w:tblW w:w="15310" w:type="dxa"/>
        <w:tblInd w:w="-41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8363"/>
        <w:gridCol w:w="1701"/>
        <w:gridCol w:w="1559"/>
      </w:tblGrid>
      <w:tr w:rsidR="004651A0" w:rsidRPr="004651A0" w:rsidTr="004651A0">
        <w:tc>
          <w:tcPr>
            <w:tcW w:w="15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Для младших школьников от 6 до 16 лет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возраст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реклама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40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http://mirchar.ru/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Детская социальная онлайн-игра про животных. В нее встроены мини-игры, есть возможность общаться с другими игроками и улучшать своего зверя. Есть внутренние покупки.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                                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41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http://www.shararam.ru/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Социальная игра для самых маленьких. По </w:t>
            </w:r>
            <w:proofErr w:type="gram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заверениям администрации</w:t>
            </w:r>
            <w:proofErr w:type="gram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строго </w:t>
            </w:r>
            <w:proofErr w:type="spell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модерируется</w:t>
            </w:r>
            <w:proofErr w:type="spell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. Содержит массу встроенных игр и развлечений, а также возможностей потратить реальные деньги </w:t>
            </w:r>
            <w:proofErr w:type="gram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на</w:t>
            </w:r>
            <w:proofErr w:type="gram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виртуальных </w:t>
            </w:r>
            <w:proofErr w:type="spell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смешариков</w:t>
            </w:r>
            <w:proofErr w:type="spell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42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http://murzilka.org/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Страница детского журнала «</w:t>
            </w:r>
            <w:proofErr w:type="spell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Мурзилка</w:t>
            </w:r>
            <w:proofErr w:type="spell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». Здесь размещаются фрагменты печатного издания. Будет интересно почитать младшему школьнику. Кроме того, здесь есть онлайн-игры и инструкции для </w:t>
            </w:r>
            <w:proofErr w:type="gram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разных</w:t>
            </w:r>
            <w:proofErr w:type="gram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офлайн-активностей.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43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http://www.juja.ru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Сайт ежедневной сказки о </w:t>
            </w:r>
            <w:proofErr w:type="spell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Жуже</w:t>
            </w:r>
            <w:proofErr w:type="spell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— интересное чтение для дошкольников или учащихся младшей школы.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44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http://klepa.ru/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Сайт детского журнала «</w:t>
            </w:r>
            <w:proofErr w:type="spell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Клепа</w:t>
            </w:r>
            <w:proofErr w:type="spell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». Будет интересен </w:t>
            </w:r>
            <w:proofErr w:type="gram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школьникам</w:t>
            </w:r>
            <w:proofErr w:type="gram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как для развлечения, так и для получения интересных данных для школьных проектов.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45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http://www.razumeykin.ru/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Сайт с обучающими заданиями в игровой форме. Задания для детей дошкольного и младшего школьного возраста, служащие для подготовки к учебе и расширения кругозора. Часть заданий можно выполнить в демонстрационном режиме, но полный доступ потребует оплаты.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46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http://mishutka.com/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Сайт журнала «Мишутка» и других изданий, выпускаемых издательством «</w:t>
            </w:r>
            <w:proofErr w:type="spell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Минар</w:t>
            </w:r>
            <w:proofErr w:type="spell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». Будет интересен и полезен младшим школьникам.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47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http://nachalka.info/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Ресурс с заданиями для практики и расширения знаний учеников младшей школы. Платный.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48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http://goodnewsanimal.ru/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Портал, собирающий позитивные новости о животных. Будет интересен как источник информации для различных работ учащихся или просто как занимательное чтение.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49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http://dinoinfo.ru/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Все, что ваш ребенок хотел знать о динозаврах и других древних животных, но не знал, у кого спросить. Есть даже страничка с фильмами и мультиками на соответствующую тему.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50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http://www.animals-wild.ru/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Ресурс с информацией и новостями о разных животных, что-то вроде энциклопедии. Будет полезен школьникам для учебных проектов и интересен детям, увлекающимся природой.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51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http://www.mir.pravo.by/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Сайт создан по инициативе администрации президента Республики Беларусь. Он рассказывает о правовых вопросах в игровой форме.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          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52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http://www.galileo-tv.ru/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Сайт развлекательно-образовательной программы для детей.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6–11,</w:t>
            </w:r>
          </w:p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12–16            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53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http://www.art-urok.ru/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Детская энциклопедия искусств, будет полезна детям, интересующимся рисованием и живописью.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54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http://www.zoofirma.ru/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Сайт, посвященный животным. Тут публикуются как энциклопедические справки, так и новости и просто веселые картинки по теме. </w:t>
            </w:r>
            <w:proofErr w:type="gram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Незаменим</w:t>
            </w:r>
            <w:proofErr w:type="gram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для подготовки школьных проектов.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55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http://igravshashki.ru/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Собрание различных вариантов компьютерной игры в шашки.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56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http://talantikus.ru/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Сайт, позволяющий ребенку поучаствовать в «</w:t>
            </w:r>
            <w:proofErr w:type="gram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блиц-олимпиадах</w:t>
            </w:r>
            <w:proofErr w:type="gram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» и незамедлительно узнать результат.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57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http://www.dddgazeta.ru/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Ресурс, посвященный детской безопасности на дорогах. Будет полезен для самостоятельного изучения правил дорожного движения.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58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http://www.youloveit.ru/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Развлекательный портал для девочек. Игры, видео и масса разнообразной информации по интересующим их темам.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59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http://pustunchik.ua/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Украинский портал с русской версией. Содержит </w:t>
            </w:r>
            <w:proofErr w:type="gram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разнообразнейший</w:t>
            </w:r>
            <w:proofErr w:type="gram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контент для детей разного возраста — от несложных игр и мультфильмов до тестов для девочек-подростков.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60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http://www.filipoc.ru/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Онлайн-журнал для школьников. Здесь собраны разнообразные статьи на темы, которые могут быть интересны и полезны ребятам в возрасте от 7 до 15 лет. Есть и развлекательный раздел, с кроссвордами, ребусами и головоломками.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61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http://www.spravko.info/index.html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Энциклопедия головоломок, которая может быть интересна и полезна школьникам. Содержит как информацию о различных видах головоломок и задач, так и сами задания, рассчитанные на учащихся средней и старшей школы. Но есть и раздел для малышей.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62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http://goodmagic.ru/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Энциклопедия фокусов: описание различных трюков, некоторые из которых выполняются самостоятельно, а другие — профессиональными артистами на сцене.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63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http://children.kulichki.net/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Очень пестрый каталог детских </w:t>
            </w:r>
            <w:proofErr w:type="spell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браузерных</w:t>
            </w:r>
            <w:proofErr w:type="spell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игр, рассчитанных на школьников. </w:t>
            </w:r>
            <w:proofErr w:type="gram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Ориентирован</w:t>
            </w:r>
            <w:proofErr w:type="gram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в большей степени на развлечение, нежели на образование.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64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http://kids.kremlin.ru/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Сайт о государственном устройстве России, будет интересен и полезен для выполнения различных проектов учащимся школы.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65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http://melniza.net/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Сайт создан при поддержке министерства культуры Новосибирской области, позиционируется как портал для «детей от 7 до 107 лет». В разделе «Смастерить» есть задания для выполнения совместно с родителями.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66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http://journal-shkolniku.ru/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Сайт познавательного журнала. Содержит массу интересных статей, которые могут быть полезны для различных школьных проектов.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67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http://uplift.io/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Ресурс с играми на логику, память, внимание, знание ряда конкретных областей. Некоторые игры будут интересны уже с дошкольного возраста, другие только для подростков, но все понравятся родителям.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12–16, Родители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68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http://pro100hobbi.ru/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На сайте </w:t>
            </w:r>
            <w:proofErr w:type="spell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агрегируется</w:t>
            </w:r>
            <w:proofErr w:type="spell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информация о различных мастер-классах и хобби, выкладываются разнообразнейшие инструкции по созданию разных необычных вещей своими руками.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12–16, Родители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69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http://leplay.com.ua/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Сайт для маленьких и взрослых любителей знаменитого конструктора </w:t>
            </w:r>
            <w:proofErr w:type="spell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Lego</w:t>
            </w:r>
            <w:proofErr w:type="spell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. Не просто рекламные материалы, а новости из мира людей, для кого </w:t>
            </w:r>
            <w:proofErr w:type="spell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Lego</w:t>
            </w:r>
            <w:proofErr w:type="spell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— хобби, увлечение или даже профессия.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12–16, Родители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70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http://detmagazin.ucoz.ru/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Сборник детских журналов. Может </w:t>
            </w:r>
            <w:proofErr w:type="gram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быть</w:t>
            </w:r>
            <w:proofErr w:type="gram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полезен школьникам для выполнения различных проектов. Детям помладше придутся по вкусу игры, распечатанные родителями.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12–16, Родители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71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http://www.muz-urok.ru/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Портал в первую очередь предназначен для детей школьного возраста, которые хотят узнать что-то о музыке. Тем не </w:t>
            </w:r>
            <w:proofErr w:type="gram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менее</w:t>
            </w:r>
            <w:proofErr w:type="gram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содержит и развлекательный контент. Например, тут можно скачать виде</w:t>
            </w:r>
            <w:proofErr w:type="gram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о-</w:t>
            </w:r>
            <w:proofErr w:type="gram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 </w:t>
            </w:r>
            <w:proofErr w:type="spell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аудиоспектакли</w:t>
            </w:r>
            <w:proofErr w:type="spell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12–16, Родители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72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http://zateevo.ru/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Портал для школьников и родителей детей любого возраста. Учащиеся найдут здесь массу справочной информации, интересные статьи и факты, а для родителей здесь имеется масса тренингов и разделов, рассказывающих и в какой кружок отдать </w:t>
            </w:r>
            <w:proofErr w:type="spell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младшеклассника</w:t>
            </w:r>
            <w:proofErr w:type="spell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, и даже как правильно купать грудничка.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12–16, Родители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73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http://www.kinder.ru/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Каталог детских ресурсов, использование которого потребует от пользователя умения читать.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12–16, Родители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74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http://math-prosto.ru/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Сайт, доступно и интересно рассказывающий о хитросплетениях школьного курса математики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12–16, Родители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75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http://umniki.ru/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Сайт телепередачи «Умники и Умницы». </w:t>
            </w:r>
            <w:proofErr w:type="gram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Как и сама передача, в первую очередь рассчитан на одаренных старшеклассников, готовых расширять свою базу знаний и состязаться с такими же вундеркиндами за шанс обучаться в одном из престижнейших вузов России.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12–16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</w:tbl>
    <w:p w:rsidR="004651A0" w:rsidRPr="004651A0" w:rsidRDefault="004651A0" w:rsidP="004651A0">
      <w:pPr>
        <w:spacing w:after="0" w:line="240" w:lineRule="auto"/>
        <w:rPr>
          <w:rFonts w:eastAsia="Times New Roman" w:cs="Times New Roman"/>
          <w:vanish/>
          <w:szCs w:val="24"/>
          <w:lang w:eastAsia="ru-RU"/>
        </w:rPr>
      </w:pPr>
    </w:p>
    <w:tbl>
      <w:tblPr>
        <w:tblW w:w="15792" w:type="dxa"/>
        <w:tblInd w:w="-41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251"/>
        <w:gridCol w:w="7796"/>
        <w:gridCol w:w="316"/>
        <w:gridCol w:w="1668"/>
        <w:gridCol w:w="142"/>
        <w:gridCol w:w="1932"/>
      </w:tblGrid>
      <w:tr w:rsidR="004651A0" w:rsidRPr="004651A0" w:rsidTr="004651A0">
        <w:tc>
          <w:tcPr>
            <w:tcW w:w="157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Для детей всех возрастов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возраст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реклама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76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http://anima.at.ua/</w:t>
              </w:r>
            </w:hyperlink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Ресурс, посвященный истории мультипликации и рассказам о создании мультфильмов. Для самых маленьких есть раздел «Музыка из мультфильмов».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77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http://mult-online.ru/</w:t>
              </w:r>
            </w:hyperlink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Ресурс, на котором можно смотреть мультфильмы. Все мультфильмы разделены на разные категории.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78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http://www.ivi.ru/animation/detskie</w:t>
              </w:r>
            </w:hyperlink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Раздел крупного </w:t>
            </w:r>
            <w:proofErr w:type="spell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медиапортала</w:t>
            </w:r>
            <w:proofErr w:type="spell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, посвященный мультфильмам.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79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http://deti.zoomby.ru/</w:t>
              </w:r>
            </w:hyperlink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Коллекция разнообразных мультфильмов.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80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http://minicinema.ru/</w:t>
              </w:r>
            </w:hyperlink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Детские мультфильмы и фильмы для онлайн-просмотра.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81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http://concurso.cnice.mec.es/cnice2005/132_English_for_</w:t>
              </w:r>
            </w:hyperlink>
          </w:p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val="en-US" w:eastAsia="ru-RU"/>
              </w:rPr>
            </w:pPr>
            <w:hyperlink r:id="rId82" w:tgtFrame="_blank" w:history="1">
              <w:proofErr w:type="spellStart"/>
              <w:r w:rsidRPr="004651A0">
                <w:rPr>
                  <w:rFonts w:eastAsia="Times New Roman" w:cs="Times New Roman"/>
                  <w:color w:val="306AFD"/>
                  <w:sz w:val="22"/>
                  <w:lang w:val="en-US" w:eastAsia="ru-RU"/>
                </w:rPr>
                <w:t>Little_children</w:t>
              </w:r>
              <w:proofErr w:type="spellEnd"/>
              <w:r w:rsidRPr="004651A0">
                <w:rPr>
                  <w:rFonts w:eastAsia="Times New Roman" w:cs="Times New Roman"/>
                  <w:color w:val="306AFD"/>
                  <w:sz w:val="22"/>
                  <w:lang w:val="en-US" w:eastAsia="ru-RU"/>
                </w:rPr>
                <w:t>/</w:t>
              </w:r>
              <w:proofErr w:type="spellStart"/>
              <w:r w:rsidRPr="004651A0">
                <w:rPr>
                  <w:rFonts w:eastAsia="Times New Roman" w:cs="Times New Roman"/>
                  <w:color w:val="306AFD"/>
                  <w:sz w:val="22"/>
                  <w:lang w:val="en-US" w:eastAsia="ru-RU"/>
                </w:rPr>
                <w:t>presentacion</w:t>
              </w:r>
              <w:proofErr w:type="spellEnd"/>
              <w:r w:rsidRPr="004651A0">
                <w:rPr>
                  <w:rFonts w:eastAsia="Times New Roman" w:cs="Times New Roman"/>
                  <w:color w:val="306AFD"/>
                  <w:sz w:val="22"/>
                  <w:lang w:val="en-US" w:eastAsia="ru-RU"/>
                </w:rPr>
                <w:t>/presentacion.html</w:t>
              </w:r>
            </w:hyperlink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Обучающий английскому мультфильм для детей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83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http://www.igrovaia.ru/</w:t>
              </w:r>
            </w:hyperlink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Коллекция разнообразных игр для детей.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12–16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Да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84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http://www.lego.com/ru-ru/games</w:t>
              </w:r>
            </w:hyperlink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Официальный сайт </w:t>
            </w:r>
            <w:proofErr w:type="spell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Lego</w:t>
            </w:r>
            <w:proofErr w:type="spell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, содержит не только рекламу своих новинок, но и видеоигры для детей разного возраста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85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http://coolmult.ru/</w:t>
              </w:r>
            </w:hyperlink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Коллекция мультфильмов для детей разного возраста.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86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http://detionline.org/</w:t>
              </w:r>
            </w:hyperlink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Игры для детей разных возрастов. Есть простые развлечения в стиле «придумай подпись к фотографии» и более интеллектуальные. Есть здесь и игры совсем для малышей: раскраски, рисование по точкам и поиск различий.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  <w:tr w:rsidR="004651A0" w:rsidRPr="004651A0" w:rsidTr="004651A0">
        <w:tc>
          <w:tcPr>
            <w:tcW w:w="15792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    Для всех. Полезные и интересные сайты, на которых найдется что-то для детей любого возраста и их родителей или для совместного времяпрепровождения всей семьи.</w:t>
            </w:r>
          </w:p>
        </w:tc>
      </w:tr>
      <w:tr w:rsidR="004651A0" w:rsidRPr="004651A0" w:rsidTr="004651A0">
        <w:tc>
          <w:tcPr>
            <w:tcW w:w="393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возраст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реклама</w:t>
            </w:r>
          </w:p>
        </w:tc>
      </w:tr>
      <w:tr w:rsidR="004651A0" w:rsidRPr="004651A0" w:rsidTr="004651A0">
        <w:tc>
          <w:tcPr>
            <w:tcW w:w="393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87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http://xn--80adcefpbn1a9bkb.xn--p1ai/</w:t>
              </w:r>
            </w:hyperlink>
          </w:p>
        </w:tc>
        <w:tc>
          <w:tcPr>
            <w:tcW w:w="7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Коллекция детских книг для самостоятельного изучения или для чтения с мамой и папой. Подборка нестандартная, много редких сказок.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12–16, Родители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</w:p>
        </w:tc>
      </w:tr>
      <w:tr w:rsidR="004651A0" w:rsidRPr="004651A0" w:rsidTr="004651A0">
        <w:tc>
          <w:tcPr>
            <w:tcW w:w="393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88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http://talebook.ru/</w:t>
              </w:r>
            </w:hyperlink>
          </w:p>
        </w:tc>
        <w:tc>
          <w:tcPr>
            <w:tcW w:w="7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Сборник редких европейских народных сказок. Самым маленьким их могут прочитать родители, ребята постарше могут ознакомиться с произведениями сами.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12–16, Родители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93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89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http://peskarlib.ru/</w:t>
              </w:r>
            </w:hyperlink>
          </w:p>
        </w:tc>
        <w:tc>
          <w:tcPr>
            <w:tcW w:w="7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Большая библиотека произведений, которые будут интересны как самым маленьким для чтения с родителями, так и более взрослым ребятам.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12–16, Родители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</w:t>
            </w:r>
          </w:p>
        </w:tc>
      </w:tr>
      <w:tr w:rsidR="004651A0" w:rsidRPr="004651A0" w:rsidTr="004651A0">
        <w:tc>
          <w:tcPr>
            <w:tcW w:w="393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90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http://detskieradosti.ru/</w:t>
              </w:r>
            </w:hyperlink>
          </w:p>
        </w:tc>
        <w:tc>
          <w:tcPr>
            <w:tcW w:w="7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proofErr w:type="gram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Портал, на котором есть, кажется, все: игры, музыка, мультфильмы, статьи, методические материалы для родителей и различные тесты.</w:t>
            </w:r>
            <w:proofErr w:type="gramEnd"/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12–16, Родители          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Да                             </w:t>
            </w:r>
          </w:p>
        </w:tc>
      </w:tr>
      <w:tr w:rsidR="004651A0" w:rsidRPr="004651A0" w:rsidTr="004651A0">
        <w:tc>
          <w:tcPr>
            <w:tcW w:w="393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91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http://web-landia.ru/</w:t>
              </w:r>
            </w:hyperlink>
          </w:p>
        </w:tc>
        <w:tc>
          <w:tcPr>
            <w:tcW w:w="7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Каталог детских ресурсов. Может использоваться как отправная точка для 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путешествия по Сети даже самыми маленькими исследователями.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12–16, Родители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Нет</w:t>
            </w:r>
          </w:p>
        </w:tc>
      </w:tr>
      <w:tr w:rsidR="004651A0" w:rsidRPr="004651A0" w:rsidTr="004651A0">
        <w:tc>
          <w:tcPr>
            <w:tcW w:w="393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92" w:tgtFrame="_blank" w:history="1">
              <w:r w:rsidRPr="004651A0">
                <w:rPr>
                  <w:rFonts w:eastAsia="Times New Roman" w:cs="Times New Roman"/>
                  <w:color w:val="306AFD"/>
                  <w:sz w:val="22"/>
                  <w:lang w:eastAsia="ru-RU"/>
                </w:rPr>
                <w:t>http://www.vezuha.tv/</w:t>
              </w:r>
            </w:hyperlink>
          </w:p>
        </w:tc>
        <w:tc>
          <w:tcPr>
            <w:tcW w:w="7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Комиксы и мультфильмы про одну веселую семью, созданные студией «</w:t>
            </w:r>
            <w:proofErr w:type="spellStart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МетрономФильм</w:t>
            </w:r>
            <w:proofErr w:type="spellEnd"/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при поддержке Министерства культуры России.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0–5,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6–11,</w:t>
            </w: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12–16, Родители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51A0" w:rsidRPr="004651A0" w:rsidRDefault="004651A0" w:rsidP="004651A0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4651A0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</w:tbl>
    <w:p w:rsidR="00C14BAE" w:rsidRDefault="00C14BAE"/>
    <w:sectPr w:rsidR="00C14BAE" w:rsidSect="004651A0">
      <w:pgSz w:w="16840" w:h="11907" w:orient="landscape" w:code="9"/>
      <w:pgMar w:top="799" w:right="964" w:bottom="618" w:left="1179" w:header="0" w:footer="907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BE"/>
    <w:rsid w:val="004651A0"/>
    <w:rsid w:val="007331EA"/>
    <w:rsid w:val="00AA5FBE"/>
    <w:rsid w:val="00AF5049"/>
    <w:rsid w:val="00BB7235"/>
    <w:rsid w:val="00C1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laylandia.ru/" TargetMode="External"/><Relationship Id="rId18" Type="http://schemas.openxmlformats.org/officeDocument/2006/relationships/hyperlink" Target="https://iqsha.ru/" TargetMode="External"/><Relationship Id="rId26" Type="http://schemas.openxmlformats.org/officeDocument/2006/relationships/hyperlink" Target="http://rebzi.ru/" TargetMode="External"/><Relationship Id="rId39" Type="http://schemas.openxmlformats.org/officeDocument/2006/relationships/hyperlink" Target="http://tikwa.ru/" TargetMode="External"/><Relationship Id="rId21" Type="http://schemas.openxmlformats.org/officeDocument/2006/relationships/hyperlink" Target="http://www.karusel-tv.ru/" TargetMode="External"/><Relationship Id="rId34" Type="http://schemas.openxmlformats.org/officeDocument/2006/relationships/hyperlink" Target="http://www.brixbrum.ru/" TargetMode="External"/><Relationship Id="rId42" Type="http://schemas.openxmlformats.org/officeDocument/2006/relationships/hyperlink" Target="http://murzilka.org/" TargetMode="External"/><Relationship Id="rId47" Type="http://schemas.openxmlformats.org/officeDocument/2006/relationships/hyperlink" Target="http://nachalka.info/" TargetMode="External"/><Relationship Id="rId50" Type="http://schemas.openxmlformats.org/officeDocument/2006/relationships/hyperlink" Target="http://www.animals-wild.ru/" TargetMode="External"/><Relationship Id="rId55" Type="http://schemas.openxmlformats.org/officeDocument/2006/relationships/hyperlink" Target="http://igravshashki.ru/" TargetMode="External"/><Relationship Id="rId63" Type="http://schemas.openxmlformats.org/officeDocument/2006/relationships/hyperlink" Target="http://children.kulichki.net/" TargetMode="External"/><Relationship Id="rId68" Type="http://schemas.openxmlformats.org/officeDocument/2006/relationships/hyperlink" Target="http://pro100hobbi.ru/" TargetMode="External"/><Relationship Id="rId76" Type="http://schemas.openxmlformats.org/officeDocument/2006/relationships/hyperlink" Target="http://anima.at.ua/" TargetMode="External"/><Relationship Id="rId84" Type="http://schemas.openxmlformats.org/officeDocument/2006/relationships/hyperlink" Target="http://www.lego.com/ru-ru/games" TargetMode="External"/><Relationship Id="rId89" Type="http://schemas.openxmlformats.org/officeDocument/2006/relationships/hyperlink" Target="http://peskarlib.ru/" TargetMode="External"/><Relationship Id="rId7" Type="http://schemas.openxmlformats.org/officeDocument/2006/relationships/hyperlink" Target="http://afgsm.ru/" TargetMode="External"/><Relationship Id="rId71" Type="http://schemas.openxmlformats.org/officeDocument/2006/relationships/hyperlink" Target="http://www.muz-urok.ru/" TargetMode="External"/><Relationship Id="rId92" Type="http://schemas.openxmlformats.org/officeDocument/2006/relationships/hyperlink" Target="http://www.vezuha.tv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graem.pro/" TargetMode="External"/><Relationship Id="rId29" Type="http://schemas.openxmlformats.org/officeDocument/2006/relationships/hyperlink" Target="http://detkam.e-papa.ru/" TargetMode="External"/><Relationship Id="rId11" Type="http://schemas.openxmlformats.org/officeDocument/2006/relationships/hyperlink" Target="http://www.kindermusic.ru/" TargetMode="External"/><Relationship Id="rId24" Type="http://schemas.openxmlformats.org/officeDocument/2006/relationships/hyperlink" Target="http://www.chitaikin.ru/" TargetMode="External"/><Relationship Id="rId32" Type="http://schemas.openxmlformats.org/officeDocument/2006/relationships/hyperlink" Target="http://ladushki.ru/" TargetMode="External"/><Relationship Id="rId37" Type="http://schemas.openxmlformats.org/officeDocument/2006/relationships/hyperlink" Target="http://www.deti.fm/" TargetMode="External"/><Relationship Id="rId40" Type="http://schemas.openxmlformats.org/officeDocument/2006/relationships/hyperlink" Target="http://mirchar.ru/" TargetMode="External"/><Relationship Id="rId45" Type="http://schemas.openxmlformats.org/officeDocument/2006/relationships/hyperlink" Target="http://www.razumeykin.ru/" TargetMode="External"/><Relationship Id="rId53" Type="http://schemas.openxmlformats.org/officeDocument/2006/relationships/hyperlink" Target="http://www.art-urok.ru/" TargetMode="External"/><Relationship Id="rId58" Type="http://schemas.openxmlformats.org/officeDocument/2006/relationships/hyperlink" Target="http://www.youloveit.ru/" TargetMode="External"/><Relationship Id="rId66" Type="http://schemas.openxmlformats.org/officeDocument/2006/relationships/hyperlink" Target="http://journal-shkolniku.ru/" TargetMode="External"/><Relationship Id="rId74" Type="http://schemas.openxmlformats.org/officeDocument/2006/relationships/hyperlink" Target="http://math-prosto.ru/" TargetMode="External"/><Relationship Id="rId79" Type="http://schemas.openxmlformats.org/officeDocument/2006/relationships/hyperlink" Target="http://deti.zoomby.ru/" TargetMode="External"/><Relationship Id="rId87" Type="http://schemas.openxmlformats.org/officeDocument/2006/relationships/hyperlink" Target="http://xn--80adcefpbn1a9bkb.xn--p1ai/" TargetMode="External"/><Relationship Id="rId5" Type="http://schemas.openxmlformats.org/officeDocument/2006/relationships/hyperlink" Target="https://kids.kaspersky.ru/" TargetMode="External"/><Relationship Id="rId61" Type="http://schemas.openxmlformats.org/officeDocument/2006/relationships/hyperlink" Target="http://www.spravko.info/index.html" TargetMode="External"/><Relationship Id="rId82" Type="http://schemas.openxmlformats.org/officeDocument/2006/relationships/hyperlink" Target="http://concurso.cnice.mec.es/cnice2005/132_English_for_Little_children/presentacion/presentacion.html" TargetMode="External"/><Relationship Id="rId90" Type="http://schemas.openxmlformats.org/officeDocument/2006/relationships/hyperlink" Target="http://detskieradosti.ru/" TargetMode="External"/><Relationship Id="rId19" Type="http://schemas.openxmlformats.org/officeDocument/2006/relationships/hyperlink" Target="http://klipariki.net/" TargetMode="External"/><Relationship Id="rId14" Type="http://schemas.openxmlformats.org/officeDocument/2006/relationships/hyperlink" Target="http://minimelody.ru/" TargetMode="External"/><Relationship Id="rId22" Type="http://schemas.openxmlformats.org/officeDocument/2006/relationships/hyperlink" Target="http://www.god-kot.ru/" TargetMode="External"/><Relationship Id="rId27" Type="http://schemas.openxmlformats.org/officeDocument/2006/relationships/hyperlink" Target="http://www.igraemsa.ru/" TargetMode="External"/><Relationship Id="rId30" Type="http://schemas.openxmlformats.org/officeDocument/2006/relationships/hyperlink" Target="http://www.tiji.ru/" TargetMode="External"/><Relationship Id="rId35" Type="http://schemas.openxmlformats.org/officeDocument/2006/relationships/hyperlink" Target="http://fantik-bantik.ru/" TargetMode="External"/><Relationship Id="rId43" Type="http://schemas.openxmlformats.org/officeDocument/2006/relationships/hyperlink" Target="http://www.juja.ru/" TargetMode="External"/><Relationship Id="rId48" Type="http://schemas.openxmlformats.org/officeDocument/2006/relationships/hyperlink" Target="http://goodnewsanimal.ru/" TargetMode="External"/><Relationship Id="rId56" Type="http://schemas.openxmlformats.org/officeDocument/2006/relationships/hyperlink" Target="http://talantikus.ru/" TargetMode="External"/><Relationship Id="rId64" Type="http://schemas.openxmlformats.org/officeDocument/2006/relationships/hyperlink" Target="http://kids.kremlin.ru/" TargetMode="External"/><Relationship Id="rId69" Type="http://schemas.openxmlformats.org/officeDocument/2006/relationships/hyperlink" Target="http://leplay.com.ua/" TargetMode="External"/><Relationship Id="rId77" Type="http://schemas.openxmlformats.org/officeDocument/2006/relationships/hyperlink" Target="http://mult-online.ru/" TargetMode="External"/><Relationship Id="rId8" Type="http://schemas.openxmlformats.org/officeDocument/2006/relationships/hyperlink" Target="http://tirnet.ru/" TargetMode="External"/><Relationship Id="rId51" Type="http://schemas.openxmlformats.org/officeDocument/2006/relationships/hyperlink" Target="http://www.mir.pravo.by/" TargetMode="External"/><Relationship Id="rId72" Type="http://schemas.openxmlformats.org/officeDocument/2006/relationships/hyperlink" Target="http://zateevo.ru/" TargetMode="External"/><Relationship Id="rId80" Type="http://schemas.openxmlformats.org/officeDocument/2006/relationships/hyperlink" Target="http://minicinema.ru/" TargetMode="External"/><Relationship Id="rId85" Type="http://schemas.openxmlformats.org/officeDocument/2006/relationships/hyperlink" Target="http://coolmult.ru/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mults.info/" TargetMode="External"/><Relationship Id="rId17" Type="http://schemas.openxmlformats.org/officeDocument/2006/relationships/hyperlink" Target="http://345-games.ru/" TargetMode="External"/><Relationship Id="rId25" Type="http://schemas.openxmlformats.org/officeDocument/2006/relationships/hyperlink" Target="http://www.fixiki.ru/" TargetMode="External"/><Relationship Id="rId33" Type="http://schemas.openxmlformats.org/officeDocument/2006/relationships/hyperlink" Target="http://www.bedtimestoriescollection.com/" TargetMode="External"/><Relationship Id="rId38" Type="http://schemas.openxmlformats.org/officeDocument/2006/relationships/hyperlink" Target="http://lukoshko.net/" TargetMode="External"/><Relationship Id="rId46" Type="http://schemas.openxmlformats.org/officeDocument/2006/relationships/hyperlink" Target="http://mishutka.com/" TargetMode="External"/><Relationship Id="rId59" Type="http://schemas.openxmlformats.org/officeDocument/2006/relationships/hyperlink" Target="http://pustunchik.ua/" TargetMode="External"/><Relationship Id="rId67" Type="http://schemas.openxmlformats.org/officeDocument/2006/relationships/hyperlink" Target="http://uplift.io/" TargetMode="External"/><Relationship Id="rId20" Type="http://schemas.openxmlformats.org/officeDocument/2006/relationships/hyperlink" Target="http://www.barbariki.ru/" TargetMode="External"/><Relationship Id="rId41" Type="http://schemas.openxmlformats.org/officeDocument/2006/relationships/hyperlink" Target="http://www.shararam.ru/" TargetMode="External"/><Relationship Id="rId54" Type="http://schemas.openxmlformats.org/officeDocument/2006/relationships/hyperlink" Target="http://www.zoofirma.ru/" TargetMode="External"/><Relationship Id="rId62" Type="http://schemas.openxmlformats.org/officeDocument/2006/relationships/hyperlink" Target="http://goodmagic.ru/" TargetMode="External"/><Relationship Id="rId70" Type="http://schemas.openxmlformats.org/officeDocument/2006/relationships/hyperlink" Target="http://detmagazin.ucoz.ru/" TargetMode="External"/><Relationship Id="rId75" Type="http://schemas.openxmlformats.org/officeDocument/2006/relationships/hyperlink" Target="http://umniki.ru/" TargetMode="External"/><Relationship Id="rId83" Type="http://schemas.openxmlformats.org/officeDocument/2006/relationships/hyperlink" Target="http://www.igrovaia.ru/" TargetMode="External"/><Relationship Id="rId88" Type="http://schemas.openxmlformats.org/officeDocument/2006/relationships/hyperlink" Target="http://talebook.ru/" TargetMode="External"/><Relationship Id="rId91" Type="http://schemas.openxmlformats.org/officeDocument/2006/relationships/hyperlink" Target="http://web-landia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morkwa.com/" TargetMode="External"/><Relationship Id="rId15" Type="http://schemas.openxmlformats.org/officeDocument/2006/relationships/hyperlink" Target="http://xn--24-glceagatoq7c2a6ioc.xn--p1ai/" TargetMode="External"/><Relationship Id="rId23" Type="http://schemas.openxmlformats.org/officeDocument/2006/relationships/hyperlink" Target="http://smiletv.org/" TargetMode="External"/><Relationship Id="rId28" Type="http://schemas.openxmlformats.org/officeDocument/2006/relationships/hyperlink" Target="http://disney.ru/" TargetMode="External"/><Relationship Id="rId36" Type="http://schemas.openxmlformats.org/officeDocument/2006/relationships/hyperlink" Target="http://igrymalysham.ru/" TargetMode="External"/><Relationship Id="rId49" Type="http://schemas.openxmlformats.org/officeDocument/2006/relationships/hyperlink" Target="http://dinoinfo.ru/" TargetMode="External"/><Relationship Id="rId57" Type="http://schemas.openxmlformats.org/officeDocument/2006/relationships/hyperlink" Target="http://www.dddgazeta.ru/" TargetMode="External"/><Relationship Id="rId10" Type="http://schemas.openxmlformats.org/officeDocument/2006/relationships/hyperlink" Target="http://cheep-cheep.ru/" TargetMode="External"/><Relationship Id="rId31" Type="http://schemas.openxmlformats.org/officeDocument/2006/relationships/hyperlink" Target="http://flyani.ru/" TargetMode="External"/><Relationship Id="rId44" Type="http://schemas.openxmlformats.org/officeDocument/2006/relationships/hyperlink" Target="http://klepa.ru/" TargetMode="External"/><Relationship Id="rId52" Type="http://schemas.openxmlformats.org/officeDocument/2006/relationships/hyperlink" Target="http://www.galileo-tv.ru/" TargetMode="External"/><Relationship Id="rId60" Type="http://schemas.openxmlformats.org/officeDocument/2006/relationships/hyperlink" Target="http://www.filipoc.ru/" TargetMode="External"/><Relationship Id="rId65" Type="http://schemas.openxmlformats.org/officeDocument/2006/relationships/hyperlink" Target="http://melniza.net/" TargetMode="External"/><Relationship Id="rId73" Type="http://schemas.openxmlformats.org/officeDocument/2006/relationships/hyperlink" Target="http://www.kinder.ru/" TargetMode="External"/><Relationship Id="rId78" Type="http://schemas.openxmlformats.org/officeDocument/2006/relationships/hyperlink" Target="http://www.ivi.ru/animation/detskie" TargetMode="External"/><Relationship Id="rId81" Type="http://schemas.openxmlformats.org/officeDocument/2006/relationships/hyperlink" Target="http://concurso.cnice.mec.es/cnice2005/132_English_for_Little_children/presentacion/presentacion.html" TargetMode="External"/><Relationship Id="rId86" Type="http://schemas.openxmlformats.org/officeDocument/2006/relationships/hyperlink" Target="http://detionline.org/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akras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3121</Words>
  <Characters>17793</Characters>
  <Application>Microsoft Office Word</Application>
  <DocSecurity>0</DocSecurity>
  <Lines>148</Lines>
  <Paragraphs>41</Paragraphs>
  <ScaleCrop>false</ScaleCrop>
  <Company>Home</Company>
  <LinksUpToDate>false</LinksUpToDate>
  <CharactersWithSpaces>20873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2023-10-01T17:23:00Z</dcterms:created>
  <dcterms:modified xsi:type="dcterms:W3CDTF">2023-10-01T17:29:00Z</dcterms:modified>
</cp:coreProperties>
</file>